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61474" w14:textId="77777777" w:rsidR="00495602" w:rsidRDefault="00495602" w:rsidP="00F26972">
      <w:pPr>
        <w:jc w:val="center"/>
      </w:pPr>
    </w:p>
    <w:p w14:paraId="58A47272" w14:textId="77777777" w:rsidR="00F26972" w:rsidRDefault="00F26972" w:rsidP="00F26972">
      <w:pPr>
        <w:jc w:val="center"/>
      </w:pPr>
    </w:p>
    <w:p w14:paraId="75E30258" w14:textId="77777777" w:rsidR="00F26972" w:rsidRDefault="00F26972" w:rsidP="00F26972">
      <w:pPr>
        <w:jc w:val="center"/>
      </w:pPr>
    </w:p>
    <w:p w14:paraId="78D874E8" w14:textId="77777777" w:rsidR="00F26972" w:rsidRDefault="00F26972" w:rsidP="00F26972">
      <w:pPr>
        <w:jc w:val="center"/>
      </w:pPr>
    </w:p>
    <w:p w14:paraId="4FA13DED" w14:textId="77777777" w:rsidR="00F26972" w:rsidRDefault="00F26972" w:rsidP="00F26972">
      <w:pPr>
        <w:jc w:val="center"/>
      </w:pPr>
    </w:p>
    <w:p w14:paraId="3DCD845E" w14:textId="77777777" w:rsidR="00F26972" w:rsidRDefault="00F26972" w:rsidP="00F26972">
      <w:pPr>
        <w:jc w:val="center"/>
      </w:pPr>
    </w:p>
    <w:p w14:paraId="2E240B28" w14:textId="77777777" w:rsidR="00F26972" w:rsidRDefault="00F26972" w:rsidP="00F26972">
      <w:pPr>
        <w:jc w:val="center"/>
      </w:pPr>
    </w:p>
    <w:p w14:paraId="44F9D104" w14:textId="77777777" w:rsidR="00F26972" w:rsidRDefault="00F26972" w:rsidP="00F26972">
      <w:pPr>
        <w:jc w:val="center"/>
      </w:pPr>
    </w:p>
    <w:p w14:paraId="74EC2A00" w14:textId="77777777" w:rsidR="00F26972" w:rsidRDefault="00F26972" w:rsidP="00F26972">
      <w:pPr>
        <w:jc w:val="center"/>
      </w:pPr>
    </w:p>
    <w:p w14:paraId="5AB29CD8" w14:textId="77777777" w:rsidR="00F26972" w:rsidRDefault="00F26972" w:rsidP="00F26972">
      <w:pPr>
        <w:jc w:val="center"/>
      </w:pPr>
    </w:p>
    <w:p w14:paraId="2A1E86C6" w14:textId="77777777" w:rsidR="00F26972" w:rsidRDefault="00F26972" w:rsidP="00F26972">
      <w:pPr>
        <w:jc w:val="center"/>
      </w:pPr>
    </w:p>
    <w:p w14:paraId="5E87BB01" w14:textId="77777777" w:rsidR="00F26972" w:rsidRDefault="00F26972" w:rsidP="00F26972">
      <w:pPr>
        <w:jc w:val="center"/>
      </w:pPr>
    </w:p>
    <w:p w14:paraId="512EDB63" w14:textId="77777777" w:rsidR="00F26972" w:rsidRDefault="00F26972" w:rsidP="00F26972">
      <w:pPr>
        <w:jc w:val="center"/>
      </w:pPr>
    </w:p>
    <w:p w14:paraId="4C00673F" w14:textId="77777777" w:rsidR="00F26972" w:rsidRDefault="00F26972" w:rsidP="00F26972">
      <w:pPr>
        <w:jc w:val="center"/>
      </w:pPr>
    </w:p>
    <w:p w14:paraId="14655D8E" w14:textId="3204820A" w:rsidR="00F26972" w:rsidRDefault="00F26972" w:rsidP="00F26972">
      <w:pPr>
        <w:jc w:val="center"/>
      </w:pPr>
      <w:r>
        <w:t>Activity 3</w:t>
      </w:r>
    </w:p>
    <w:p w14:paraId="24F31E74" w14:textId="6AE7A43E" w:rsidR="00F26972" w:rsidRDefault="00F26972" w:rsidP="00F26972">
      <w:pPr>
        <w:jc w:val="center"/>
      </w:pPr>
      <w:r>
        <w:t>09-22-2023</w:t>
      </w:r>
    </w:p>
    <w:p w14:paraId="0DFB3C4F" w14:textId="4A84C05B" w:rsidR="00F26972" w:rsidRDefault="00F26972" w:rsidP="00F26972">
      <w:pPr>
        <w:jc w:val="center"/>
      </w:pPr>
      <w:r>
        <w:t>Kohl Johnson</w:t>
      </w:r>
    </w:p>
    <w:p w14:paraId="25FA77B0" w14:textId="77777777" w:rsidR="00F26972" w:rsidRDefault="00F26972" w:rsidP="00F26972">
      <w:pPr>
        <w:jc w:val="center"/>
      </w:pPr>
    </w:p>
    <w:p w14:paraId="49CE283D" w14:textId="77777777" w:rsidR="00F26972" w:rsidRDefault="00F26972" w:rsidP="00F26972">
      <w:pPr>
        <w:jc w:val="center"/>
      </w:pPr>
    </w:p>
    <w:p w14:paraId="364E46B6" w14:textId="77777777" w:rsidR="00F26972" w:rsidRDefault="00F26972" w:rsidP="00F26972">
      <w:pPr>
        <w:jc w:val="center"/>
      </w:pPr>
    </w:p>
    <w:p w14:paraId="15FA50BD" w14:textId="77777777" w:rsidR="00F26972" w:rsidRDefault="00F26972" w:rsidP="00F26972">
      <w:pPr>
        <w:jc w:val="center"/>
      </w:pPr>
    </w:p>
    <w:p w14:paraId="4DFD53D1" w14:textId="77777777" w:rsidR="00F26972" w:rsidRDefault="00F26972" w:rsidP="00F26972">
      <w:pPr>
        <w:jc w:val="center"/>
      </w:pPr>
    </w:p>
    <w:p w14:paraId="3AA4D9C5" w14:textId="77777777" w:rsidR="00F26972" w:rsidRDefault="00F26972" w:rsidP="00F26972">
      <w:pPr>
        <w:jc w:val="center"/>
      </w:pPr>
    </w:p>
    <w:p w14:paraId="674D2D56" w14:textId="77777777" w:rsidR="00F26972" w:rsidRDefault="00F26972" w:rsidP="00F26972">
      <w:pPr>
        <w:jc w:val="center"/>
      </w:pPr>
    </w:p>
    <w:p w14:paraId="6F0C6C81" w14:textId="77777777" w:rsidR="00F26972" w:rsidRDefault="00F26972" w:rsidP="00F26972">
      <w:pPr>
        <w:jc w:val="center"/>
      </w:pPr>
    </w:p>
    <w:p w14:paraId="31175FE0" w14:textId="77777777" w:rsidR="00F26972" w:rsidRDefault="00F26972" w:rsidP="00F26972">
      <w:pPr>
        <w:jc w:val="center"/>
      </w:pPr>
    </w:p>
    <w:p w14:paraId="09DB01FA" w14:textId="77777777" w:rsidR="00F26972" w:rsidRDefault="00F26972" w:rsidP="00F26972">
      <w:pPr>
        <w:jc w:val="center"/>
      </w:pPr>
    </w:p>
    <w:p w14:paraId="1D323E45" w14:textId="77777777" w:rsidR="00F26972" w:rsidRDefault="00F26972" w:rsidP="00F26972">
      <w:pPr>
        <w:jc w:val="center"/>
      </w:pPr>
    </w:p>
    <w:p w14:paraId="2870A56A" w14:textId="77777777" w:rsidR="00F26972" w:rsidRDefault="00F26972" w:rsidP="00F26972">
      <w:pPr>
        <w:jc w:val="center"/>
      </w:pPr>
    </w:p>
    <w:p w14:paraId="3AC6C2C2" w14:textId="716E1542" w:rsidR="00F26972" w:rsidRDefault="00F26972" w:rsidP="00F26972">
      <w:pPr>
        <w:pStyle w:val="Heading1"/>
      </w:pPr>
      <w:r>
        <w:lastRenderedPageBreak/>
        <w:t>Part 1 Files</w:t>
      </w:r>
    </w:p>
    <w:p w14:paraId="55D34290" w14:textId="5DCEF2F6" w:rsidR="00F26972" w:rsidRDefault="00F26972" w:rsidP="00F26972">
      <w:r>
        <w:t>Step 1.H Screenshot</w:t>
      </w:r>
    </w:p>
    <w:p w14:paraId="5BD5FB87" w14:textId="3B6A7088" w:rsidR="00F26972" w:rsidRDefault="00F26972" w:rsidP="00F26972">
      <w:r>
        <w:rPr>
          <w:noProof/>
        </w:rPr>
        <w:drawing>
          <wp:inline distT="0" distB="0" distL="0" distR="0" wp14:anchorId="7D6BD883" wp14:editId="7849053B">
            <wp:extent cx="5943600" cy="3343275"/>
            <wp:effectExtent l="0" t="0" r="0" b="9525"/>
            <wp:docPr id="62695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59375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8AC8" w14:textId="34A63BA4" w:rsidR="00F26972" w:rsidRDefault="00F26972" w:rsidP="00F26972">
      <w:r>
        <w:t>Step 2.E Screenshot</w:t>
      </w:r>
    </w:p>
    <w:p w14:paraId="187003A5" w14:textId="25F5A412" w:rsidR="00F26972" w:rsidRDefault="00F26972" w:rsidP="00F26972">
      <w:r>
        <w:rPr>
          <w:noProof/>
        </w:rPr>
        <w:drawing>
          <wp:inline distT="0" distB="0" distL="0" distR="0" wp14:anchorId="5BA40507" wp14:editId="294C89A3">
            <wp:extent cx="5943600" cy="3343275"/>
            <wp:effectExtent l="0" t="0" r="0" b="9525"/>
            <wp:docPr id="28057803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78030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0958" w14:textId="77777777" w:rsidR="00F26972" w:rsidRDefault="00F26972" w:rsidP="00F26972"/>
    <w:p w14:paraId="4FDA5538" w14:textId="460C36A9" w:rsidR="00F26972" w:rsidRDefault="00F26972" w:rsidP="00F26972">
      <w:r>
        <w:lastRenderedPageBreak/>
        <w:t>Step 2.G Screenshot</w:t>
      </w:r>
    </w:p>
    <w:p w14:paraId="6E4AA329" w14:textId="13B6F368" w:rsidR="00F26972" w:rsidRDefault="00F26972" w:rsidP="00F26972">
      <w:r>
        <w:rPr>
          <w:noProof/>
        </w:rPr>
        <w:drawing>
          <wp:inline distT="0" distB="0" distL="0" distR="0" wp14:anchorId="6CA4A383" wp14:editId="3CF54B0A">
            <wp:extent cx="5943600" cy="3343275"/>
            <wp:effectExtent l="0" t="0" r="0" b="9525"/>
            <wp:docPr id="15429399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3990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7A43" w14:textId="32954EE6" w:rsidR="00F26972" w:rsidRDefault="00F26972" w:rsidP="00F26972">
      <w:r>
        <w:rPr>
          <w:b/>
          <w:bCs/>
        </w:rPr>
        <w:t xml:space="preserve">Step 2.H Theory: </w:t>
      </w:r>
      <w:r w:rsidRPr="00F26972">
        <w:t xml:space="preserve">Before we added the age attribute, the </w:t>
      </w:r>
      <w:proofErr w:type="spellStart"/>
      <w:r w:rsidRPr="00F26972">
        <w:t>compareTo</w:t>
      </w:r>
      <w:proofErr w:type="spellEnd"/>
      <w:r w:rsidRPr="00F26972">
        <w:t xml:space="preserve"> method worked by comparing the last names of the Person objects and the </w:t>
      </w:r>
      <w:proofErr w:type="spellStart"/>
      <w:r w:rsidRPr="00F26972">
        <w:t>Arrays.sort</w:t>
      </w:r>
      <w:proofErr w:type="spellEnd"/>
      <w:r w:rsidRPr="00F26972">
        <w:t xml:space="preserve"> method would sort them via last names. </w:t>
      </w:r>
      <w:proofErr w:type="gramStart"/>
      <w:r w:rsidRPr="00F26972">
        <w:t>With</w:t>
      </w:r>
      <w:proofErr w:type="gramEnd"/>
      <w:r w:rsidRPr="00F26972">
        <w:t xml:space="preserve"> sorting by the age attribute, the sorting method arranges them from least to greatest, but I need to do some more messing around to figure out how to reverse it </w:t>
      </w:r>
      <w:proofErr w:type="gramStart"/>
      <w:r w:rsidRPr="00F26972">
        <w:t>to</w:t>
      </w:r>
      <w:proofErr w:type="gramEnd"/>
      <w:r w:rsidRPr="00F26972">
        <w:t xml:space="preserve"> greatest to least.</w:t>
      </w:r>
    </w:p>
    <w:p w14:paraId="209C337C" w14:textId="77777777" w:rsidR="00F26972" w:rsidRDefault="00F26972" w:rsidP="00F26972"/>
    <w:p w14:paraId="151426DC" w14:textId="77777777" w:rsidR="00F26972" w:rsidRDefault="00F26972" w:rsidP="00F26972"/>
    <w:p w14:paraId="0C8FC637" w14:textId="77777777" w:rsidR="00F26972" w:rsidRDefault="00F26972" w:rsidP="00F26972"/>
    <w:p w14:paraId="4C78DBAE" w14:textId="77777777" w:rsidR="00F26972" w:rsidRDefault="00F26972" w:rsidP="00F26972"/>
    <w:p w14:paraId="69E83C67" w14:textId="77777777" w:rsidR="00F26972" w:rsidRDefault="00F26972" w:rsidP="00F26972"/>
    <w:p w14:paraId="0A686D87" w14:textId="77777777" w:rsidR="00F26972" w:rsidRDefault="00F26972" w:rsidP="00F26972"/>
    <w:p w14:paraId="6FE4D65E" w14:textId="77777777" w:rsidR="00F26972" w:rsidRDefault="00F26972" w:rsidP="00F26972"/>
    <w:p w14:paraId="6CA9376D" w14:textId="77777777" w:rsidR="00F26972" w:rsidRDefault="00F26972" w:rsidP="00F26972"/>
    <w:p w14:paraId="164A8143" w14:textId="77777777" w:rsidR="00F26972" w:rsidRDefault="00F26972" w:rsidP="00F26972"/>
    <w:p w14:paraId="12A0BC74" w14:textId="77777777" w:rsidR="00F26972" w:rsidRDefault="00F26972" w:rsidP="00F26972"/>
    <w:p w14:paraId="7F1AEEEF" w14:textId="77777777" w:rsidR="00F26972" w:rsidRDefault="00F26972" w:rsidP="00F26972"/>
    <w:p w14:paraId="77C7EA99" w14:textId="77777777" w:rsidR="00F26972" w:rsidRDefault="00F26972" w:rsidP="00F26972"/>
    <w:p w14:paraId="05E26690" w14:textId="77777777" w:rsidR="00F26972" w:rsidRDefault="00F26972" w:rsidP="00F26972"/>
    <w:p w14:paraId="68F7320C" w14:textId="0F32BBEE" w:rsidR="00F26972" w:rsidRDefault="00F26972" w:rsidP="00F26972">
      <w:pPr>
        <w:pStyle w:val="Heading1"/>
      </w:pPr>
      <w:r>
        <w:lastRenderedPageBreak/>
        <w:t>Part 2 Files</w:t>
      </w:r>
    </w:p>
    <w:p w14:paraId="10914F14" w14:textId="1BA293D7" w:rsidR="00F26972" w:rsidRDefault="00F26972" w:rsidP="00F26972">
      <w:r>
        <w:t>Part 2 UMLs</w:t>
      </w:r>
    </w:p>
    <w:p w14:paraId="0BDC0BCC" w14:textId="5D05F6CB" w:rsidR="00F26972" w:rsidRDefault="00F26972" w:rsidP="00F26972">
      <w:r>
        <w:rPr>
          <w:noProof/>
        </w:rPr>
        <w:drawing>
          <wp:inline distT="0" distB="0" distL="0" distR="0" wp14:anchorId="48D9C1C8" wp14:editId="67C73FDD">
            <wp:extent cx="5943600" cy="2837180"/>
            <wp:effectExtent l="0" t="0" r="0" b="1270"/>
            <wp:docPr id="66704115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41151" name="Picture 4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6023" w14:textId="6444BE50" w:rsidR="00F26972" w:rsidRDefault="00F26972" w:rsidP="00F26972">
      <w:r>
        <w:t>Step 5.5 Screenshot</w:t>
      </w:r>
    </w:p>
    <w:p w14:paraId="644021A6" w14:textId="44105EF4" w:rsidR="00F26972" w:rsidRDefault="00F26972" w:rsidP="00F26972">
      <w:r>
        <w:rPr>
          <w:noProof/>
        </w:rPr>
        <w:drawing>
          <wp:inline distT="0" distB="0" distL="0" distR="0" wp14:anchorId="43177D99" wp14:editId="6A6B99B9">
            <wp:extent cx="5943600" cy="3343275"/>
            <wp:effectExtent l="0" t="0" r="0" b="9525"/>
            <wp:docPr id="15710043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04301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D89" w14:textId="77777777" w:rsidR="00F26972" w:rsidRDefault="00F26972" w:rsidP="00F26972"/>
    <w:p w14:paraId="6E7B77A2" w14:textId="77777777" w:rsidR="00F26972" w:rsidRDefault="00F26972" w:rsidP="00F26972"/>
    <w:p w14:paraId="29FE5DBD" w14:textId="77777777" w:rsidR="00F26972" w:rsidRDefault="00F26972" w:rsidP="00F26972"/>
    <w:p w14:paraId="38BE468C" w14:textId="3FDD3A8F" w:rsidR="00F26972" w:rsidRDefault="00F26972" w:rsidP="00F26972">
      <w:r>
        <w:lastRenderedPageBreak/>
        <w:t>Step 6.D Screenshot</w:t>
      </w:r>
    </w:p>
    <w:p w14:paraId="4B265222" w14:textId="145C1305" w:rsidR="00F26972" w:rsidRDefault="00F26972" w:rsidP="00F26972">
      <w:r>
        <w:rPr>
          <w:noProof/>
        </w:rPr>
        <w:drawing>
          <wp:inline distT="0" distB="0" distL="0" distR="0" wp14:anchorId="2B525845" wp14:editId="4B53D6FE">
            <wp:extent cx="5943600" cy="3343275"/>
            <wp:effectExtent l="0" t="0" r="0" b="9525"/>
            <wp:docPr id="90456672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66722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567" w14:textId="5A5771BC" w:rsidR="00F26972" w:rsidRDefault="00F26972" w:rsidP="00F26972">
      <w:r>
        <w:rPr>
          <w:b/>
          <w:bCs/>
        </w:rPr>
        <w:t xml:space="preserve">Step 7.B Theory: </w:t>
      </w:r>
      <w:r w:rsidRPr="00F26972">
        <w:t xml:space="preserve">Polymorphism describes situations where something occurs in various forms. For this </w:t>
      </w:r>
      <w:proofErr w:type="spellStart"/>
      <w:r w:rsidRPr="00F26972">
        <w:t>actibity</w:t>
      </w:r>
      <w:proofErr w:type="spellEnd"/>
      <w:r w:rsidRPr="00F26972">
        <w:t xml:space="preserve">, we have a base shape class called </w:t>
      </w:r>
      <w:proofErr w:type="spellStart"/>
      <w:r w:rsidRPr="00F26972">
        <w:t>ShapeBase</w:t>
      </w:r>
      <w:proofErr w:type="spellEnd"/>
      <w:r w:rsidRPr="00F26972">
        <w:t xml:space="preserve"> which is the parent for any shape we create. It has one method, </w:t>
      </w:r>
      <w:proofErr w:type="spellStart"/>
      <w:r w:rsidRPr="00F26972">
        <w:t>calculateArea</w:t>
      </w:r>
      <w:proofErr w:type="spellEnd"/>
      <w:r w:rsidRPr="00F26972">
        <w:t xml:space="preserve">(), which is shared among every subclass. While the </w:t>
      </w:r>
      <w:proofErr w:type="spellStart"/>
      <w:r w:rsidRPr="00F26972">
        <w:t>Cirlce</w:t>
      </w:r>
      <w:proofErr w:type="spellEnd"/>
      <w:r w:rsidRPr="00F26972">
        <w:t xml:space="preserve">, Rectangle, and Triangle classes have almost the same structure, each area is calculated differently. For the Trapezoid class, the structure is different with just one "extra" variable called </w:t>
      </w:r>
      <w:proofErr w:type="spellStart"/>
      <w:r w:rsidRPr="00F26972">
        <w:t>widthShort</w:t>
      </w:r>
      <w:proofErr w:type="spellEnd"/>
      <w:r w:rsidRPr="00F26972">
        <w:t xml:space="preserve">, and obviously the </w:t>
      </w:r>
      <w:proofErr w:type="spellStart"/>
      <w:r w:rsidRPr="00F26972">
        <w:t>calculateArea</w:t>
      </w:r>
      <w:proofErr w:type="spellEnd"/>
      <w:r w:rsidRPr="00F26972">
        <w:t>() method will have a different equation for calculating that area.</w:t>
      </w:r>
    </w:p>
    <w:p w14:paraId="5F4A90D9" w14:textId="77777777" w:rsidR="00F26972" w:rsidRDefault="00F26972" w:rsidP="00F26972"/>
    <w:p w14:paraId="044E4FB6" w14:textId="77777777" w:rsidR="00F26972" w:rsidRDefault="00F26972" w:rsidP="00F26972"/>
    <w:p w14:paraId="0C064288" w14:textId="77777777" w:rsidR="00F26972" w:rsidRDefault="00F26972" w:rsidP="00F26972"/>
    <w:p w14:paraId="2B47D75D" w14:textId="77777777" w:rsidR="00F26972" w:rsidRDefault="00F26972" w:rsidP="00F26972"/>
    <w:p w14:paraId="59887A70" w14:textId="77777777" w:rsidR="00F26972" w:rsidRDefault="00F26972" w:rsidP="00F26972"/>
    <w:p w14:paraId="6FD728F4" w14:textId="77777777" w:rsidR="00F26972" w:rsidRDefault="00F26972" w:rsidP="00F26972"/>
    <w:p w14:paraId="5564467A" w14:textId="77777777" w:rsidR="00F26972" w:rsidRDefault="00F26972" w:rsidP="00F26972"/>
    <w:p w14:paraId="639A9243" w14:textId="77777777" w:rsidR="00F26972" w:rsidRDefault="00F26972" w:rsidP="00F26972"/>
    <w:p w14:paraId="19185B3E" w14:textId="77777777" w:rsidR="00F26972" w:rsidRDefault="00F26972" w:rsidP="00F26972"/>
    <w:p w14:paraId="49F58BB5" w14:textId="77777777" w:rsidR="00F26972" w:rsidRDefault="00F26972" w:rsidP="00F26972"/>
    <w:p w14:paraId="7527FAFA" w14:textId="77777777" w:rsidR="00F26972" w:rsidRDefault="00F26972" w:rsidP="00F26972"/>
    <w:p w14:paraId="7C5EE6D3" w14:textId="4143319F" w:rsidR="00F26972" w:rsidRDefault="00F26972" w:rsidP="00F26972">
      <w:pPr>
        <w:pStyle w:val="Heading1"/>
      </w:pPr>
      <w:r>
        <w:lastRenderedPageBreak/>
        <w:t>Part 3 Files</w:t>
      </w:r>
    </w:p>
    <w:p w14:paraId="528606EF" w14:textId="61D664B2" w:rsidR="00F26972" w:rsidRDefault="00F26972" w:rsidP="00F26972">
      <w:r>
        <w:t>Part 3 UMLs</w:t>
      </w:r>
    </w:p>
    <w:p w14:paraId="0BD3152D" w14:textId="1F5E6D65" w:rsidR="00F26972" w:rsidRDefault="00F26972" w:rsidP="00F26972">
      <w:r>
        <w:rPr>
          <w:noProof/>
        </w:rPr>
        <w:drawing>
          <wp:inline distT="0" distB="0" distL="0" distR="0" wp14:anchorId="0497789D" wp14:editId="7FFC78FC">
            <wp:extent cx="3438525" cy="2895600"/>
            <wp:effectExtent l="0" t="0" r="9525" b="0"/>
            <wp:docPr id="19514186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861" name="Picture 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6219" w14:textId="21C4FEDC" w:rsidR="00F26972" w:rsidRDefault="00F26972" w:rsidP="00F26972">
      <w:r>
        <w:t>Step 4.G Screenshot</w:t>
      </w:r>
    </w:p>
    <w:p w14:paraId="3888993E" w14:textId="1E73B94E" w:rsidR="00F26972" w:rsidRDefault="00F26972" w:rsidP="00F26972">
      <w:r>
        <w:rPr>
          <w:noProof/>
        </w:rPr>
        <w:drawing>
          <wp:inline distT="0" distB="0" distL="0" distR="0" wp14:anchorId="5898A64C" wp14:editId="3A28D3D8">
            <wp:extent cx="5943600" cy="3343275"/>
            <wp:effectExtent l="0" t="0" r="0" b="9525"/>
            <wp:docPr id="1748638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835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16CC" w14:textId="34263E17" w:rsidR="00F26972" w:rsidRDefault="00F26972" w:rsidP="00F26972">
      <w:r w:rsidRPr="00F26972">
        <w:rPr>
          <w:b/>
          <w:bCs/>
        </w:rPr>
        <w:t>Step 5.B Theory:</w:t>
      </w:r>
      <w:r>
        <w:t xml:space="preserve"> </w:t>
      </w:r>
      <w:r w:rsidRPr="00F26972">
        <w:t xml:space="preserve">With using the </w:t>
      </w:r>
      <w:proofErr w:type="spellStart"/>
      <w:r w:rsidRPr="00F26972">
        <w:t>WeaponInterface</w:t>
      </w:r>
      <w:proofErr w:type="spellEnd"/>
      <w:r w:rsidRPr="00F26972">
        <w:t xml:space="preserve">, we can give all weapons the same methods to use, with the ability to be used in different ways. Putting all the multiple types of weapons into an array of </w:t>
      </w:r>
      <w:proofErr w:type="spellStart"/>
      <w:r w:rsidRPr="00F26972">
        <w:t>WeaponInterfaces</w:t>
      </w:r>
      <w:proofErr w:type="spellEnd"/>
      <w:r w:rsidRPr="00F26972">
        <w:t xml:space="preserve"> allows us to call those methods without having to use casts or even a </w:t>
      </w:r>
      <w:r w:rsidRPr="00F26972">
        <w:t>separate</w:t>
      </w:r>
      <w:r w:rsidRPr="00F26972">
        <w:t xml:space="preserve"> array for Weapon and Bomb.</w:t>
      </w:r>
    </w:p>
    <w:p w14:paraId="76471EEC" w14:textId="57A411E6" w:rsidR="007123AA" w:rsidRDefault="007123AA" w:rsidP="007123AA">
      <w:pPr>
        <w:pStyle w:val="Heading1"/>
      </w:pPr>
      <w:r>
        <w:lastRenderedPageBreak/>
        <w:t>Part 4 Files</w:t>
      </w:r>
    </w:p>
    <w:p w14:paraId="2511C7EE" w14:textId="76709881" w:rsidR="007123AA" w:rsidRDefault="007123AA" w:rsidP="007123AA">
      <w:r>
        <w:t>Setting Breakpoints Part 1 Screenshot</w:t>
      </w:r>
    </w:p>
    <w:p w14:paraId="4864DE6C" w14:textId="37578310" w:rsidR="007123AA" w:rsidRDefault="007123AA" w:rsidP="007123AA">
      <w:r>
        <w:rPr>
          <w:noProof/>
        </w:rPr>
        <w:drawing>
          <wp:inline distT="0" distB="0" distL="0" distR="0" wp14:anchorId="334BD561" wp14:editId="6442C4B7">
            <wp:extent cx="5943600" cy="3343275"/>
            <wp:effectExtent l="0" t="0" r="0" b="9525"/>
            <wp:docPr id="12663260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26006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EBEE" w14:textId="084A3A7E" w:rsidR="007123AA" w:rsidRDefault="007123AA" w:rsidP="007123AA">
      <w:r>
        <w:t>Setting Breakpoints Part 2 Screenshot</w:t>
      </w:r>
    </w:p>
    <w:p w14:paraId="3A683831" w14:textId="033E292A" w:rsidR="007123AA" w:rsidRDefault="007123AA" w:rsidP="007123AA">
      <w:r>
        <w:rPr>
          <w:noProof/>
        </w:rPr>
        <w:drawing>
          <wp:inline distT="0" distB="0" distL="0" distR="0" wp14:anchorId="02BDD6C6" wp14:editId="3BC734D6">
            <wp:extent cx="5943600" cy="3343275"/>
            <wp:effectExtent l="0" t="0" r="0" b="9525"/>
            <wp:docPr id="165906228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62285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14D1" w14:textId="77777777" w:rsidR="007123AA" w:rsidRDefault="007123AA" w:rsidP="007123AA"/>
    <w:p w14:paraId="2A5D1D48" w14:textId="71609AF6" w:rsidR="007123AA" w:rsidRDefault="007123AA" w:rsidP="007123AA">
      <w:r>
        <w:lastRenderedPageBreak/>
        <w:t>Inspecting Variables Screenshot</w:t>
      </w:r>
    </w:p>
    <w:p w14:paraId="1EC42F5C" w14:textId="72A19456" w:rsidR="007123AA" w:rsidRDefault="007123AA" w:rsidP="007123AA">
      <w:r>
        <w:rPr>
          <w:noProof/>
        </w:rPr>
        <w:drawing>
          <wp:inline distT="0" distB="0" distL="0" distR="0" wp14:anchorId="3BC491CA" wp14:editId="6820576F">
            <wp:extent cx="5943600" cy="3343275"/>
            <wp:effectExtent l="0" t="0" r="0" b="9525"/>
            <wp:docPr id="128735137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1375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C09" w14:textId="17FB2FA6" w:rsidR="007123AA" w:rsidRDefault="007123AA" w:rsidP="007123AA">
      <w:r>
        <w:t>Stepping Into, Over, and Step Return Screenshot</w:t>
      </w:r>
    </w:p>
    <w:p w14:paraId="62D31539" w14:textId="3A574260" w:rsidR="007123AA" w:rsidRDefault="007123AA" w:rsidP="007123AA">
      <w:r>
        <w:rPr>
          <w:noProof/>
        </w:rPr>
        <w:drawing>
          <wp:inline distT="0" distB="0" distL="0" distR="0" wp14:anchorId="409A20D6" wp14:editId="1F67B1E5">
            <wp:extent cx="5943600" cy="3343275"/>
            <wp:effectExtent l="0" t="0" r="0" b="9525"/>
            <wp:docPr id="114732692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6923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338" w14:textId="77777777" w:rsidR="007123AA" w:rsidRDefault="007123AA" w:rsidP="007123AA"/>
    <w:p w14:paraId="5A467B32" w14:textId="77777777" w:rsidR="007123AA" w:rsidRDefault="007123AA" w:rsidP="007123AA"/>
    <w:p w14:paraId="2692386F" w14:textId="2C6D413D" w:rsidR="007123AA" w:rsidRDefault="007123AA" w:rsidP="007123AA">
      <w:r>
        <w:lastRenderedPageBreak/>
        <w:t>Call Stack Screenshot</w:t>
      </w:r>
    </w:p>
    <w:p w14:paraId="3E275052" w14:textId="315539F0" w:rsidR="007123AA" w:rsidRPr="007123AA" w:rsidRDefault="007123AA" w:rsidP="007123AA">
      <w:r>
        <w:rPr>
          <w:noProof/>
        </w:rPr>
        <w:drawing>
          <wp:inline distT="0" distB="0" distL="0" distR="0" wp14:anchorId="2D9C77F1" wp14:editId="3E5A0B13">
            <wp:extent cx="5943600" cy="3343275"/>
            <wp:effectExtent l="0" t="0" r="0" b="9525"/>
            <wp:docPr id="129287208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72087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3AA" w:rsidRPr="007123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7BD"/>
    <w:rsid w:val="00495602"/>
    <w:rsid w:val="00594DBE"/>
    <w:rsid w:val="007123AA"/>
    <w:rsid w:val="007A67BD"/>
    <w:rsid w:val="00F2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60A85"/>
  <w15:chartTrackingRefBased/>
  <w15:docId w15:val="{53892177-2976-4E63-BE02-C6E246852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9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9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 Johnson</dc:creator>
  <cp:keywords/>
  <dc:description/>
  <cp:lastModifiedBy>Kohl Johnson</cp:lastModifiedBy>
  <cp:revision>3</cp:revision>
  <dcterms:created xsi:type="dcterms:W3CDTF">2023-09-22T19:05:00Z</dcterms:created>
  <dcterms:modified xsi:type="dcterms:W3CDTF">2023-09-22T19:13:00Z</dcterms:modified>
</cp:coreProperties>
</file>